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469B5" w14:textId="77777777" w:rsidR="000646E4" w:rsidRDefault="00480B37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КАРТОЧКА ПРЕДПРИЯТИЯ</w:t>
      </w:r>
    </w:p>
    <w:tbl>
      <w:tblPr>
        <w:tblW w:w="9660" w:type="dxa"/>
        <w:tblInd w:w="84" w:type="dxa"/>
        <w:tblLook w:val="0000" w:firstRow="0" w:lastRow="0" w:firstColumn="0" w:lastColumn="0" w:noHBand="0" w:noVBand="0"/>
      </w:tblPr>
      <w:tblGrid>
        <w:gridCol w:w="4602"/>
        <w:gridCol w:w="5058"/>
      </w:tblGrid>
      <w:tr w:rsidR="000646E4" w14:paraId="347469B8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B6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994464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B7" w14:textId="0BA0CC9E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</w:t>
            </w:r>
            <w:r w:rsidR="009D06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ограниченной ответственностью </w:t>
            </w:r>
            <w:r w:rsidR="00CC0F3E">
              <w:rPr>
                <w:rFonts w:ascii="Times New Roman" w:hAnsi="Times New Roman" w:cs="Times New Roman"/>
                <w:bCs/>
                <w:sz w:val="28"/>
                <w:szCs w:val="28"/>
              </w:rPr>
              <w:t>«ЮГСТРОЙМОНТАЖ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646E4" w14:paraId="347469C0" w14:textId="77777777" w:rsidTr="002E5E0D"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BD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  <w:p w14:paraId="347469BE" w14:textId="77777777" w:rsidR="000646E4" w:rsidRDefault="000646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BF" w14:textId="5C2EE98A" w:rsidR="000646E4" w:rsidRPr="00AE3758" w:rsidRDefault="00AE3758" w:rsidP="00AE3758">
            <w:pPr>
              <w:rPr>
                <w:sz w:val="28"/>
                <w:szCs w:val="28"/>
              </w:rPr>
            </w:pPr>
            <w:r w:rsidRPr="00AE3758">
              <w:rPr>
                <w:sz w:val="28"/>
                <w:szCs w:val="28"/>
              </w:rPr>
              <w:t>350038, г Краснодар, ул Им. Володи Головатого, д. 585, помещ. 5</w:t>
            </w:r>
          </w:p>
        </w:tc>
      </w:tr>
      <w:tr w:rsidR="000646E4" w14:paraId="347469C4" w14:textId="77777777" w:rsidTr="002E5E0D"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C1" w14:textId="106D848F" w:rsidR="000646E4" w:rsidRDefault="0086221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</w:t>
            </w:r>
            <w:r w:rsidR="0048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C3" w14:textId="43948C1B" w:rsidR="000646E4" w:rsidRPr="00AE3758" w:rsidRDefault="0086221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758">
              <w:rPr>
                <w:rFonts w:ascii="Times New Roman" w:hAnsi="Times New Roman" w:cs="Times New Roman"/>
                <w:sz w:val="28"/>
                <w:szCs w:val="28"/>
              </w:rPr>
              <w:t>350038, г. Краснодар, улица Володи Головатого, 585, оф 903</w:t>
            </w:r>
            <w:r w:rsidR="00B63D49" w:rsidRPr="00AE3758">
              <w:rPr>
                <w:rFonts w:ascii="Times New Roman" w:hAnsi="Times New Roman" w:cs="Times New Roman"/>
                <w:sz w:val="28"/>
                <w:szCs w:val="28"/>
              </w:rPr>
              <w:t>, оф 915</w:t>
            </w:r>
          </w:p>
        </w:tc>
      </w:tr>
      <w:tr w:rsidR="000646E4" w14:paraId="347469C7" w14:textId="77777777" w:rsidTr="002E5E0D">
        <w:trPr>
          <w:trHeight w:val="490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C5" w14:textId="598D6DCF" w:rsidR="000646E4" w:rsidRPr="00550C44" w:rsidRDefault="00550C44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0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C6" w14:textId="14EDF94B" w:rsidR="000646E4" w:rsidRDefault="00EE2F27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Волковинский Борис </w:t>
            </w:r>
            <w:r w:rsidR="00AD6112">
              <w:rPr>
                <w:rFonts w:ascii="Times New Roman" w:hAnsi="Times New Roman" w:cs="Times New Roman"/>
                <w:bCs/>
                <w:sz w:val="28"/>
                <w:szCs w:val="28"/>
              </w:rPr>
              <w:t>Леонидович</w:t>
            </w:r>
          </w:p>
        </w:tc>
      </w:tr>
      <w:tr w:rsidR="000646E4" w14:paraId="347469CD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CB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CC" w14:textId="070BA0EA" w:rsidR="000646E4" w:rsidRDefault="007F7FA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FA3">
              <w:rPr>
                <w:rFonts w:ascii="Times New Roman" w:hAnsi="Times New Roman" w:cs="Times New Roman"/>
                <w:sz w:val="28"/>
                <w:szCs w:val="28"/>
              </w:rPr>
              <w:t>2308207139</w:t>
            </w:r>
          </w:p>
        </w:tc>
      </w:tr>
      <w:tr w:rsidR="000646E4" w14:paraId="347469D0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CE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CF" w14:textId="111129A4" w:rsidR="000646E4" w:rsidRDefault="004829A8">
            <w:pPr>
              <w:snapToGrid w:val="0"/>
              <w:spacing w:after="0"/>
              <w:rPr>
                <w:sz w:val="28"/>
                <w:szCs w:val="28"/>
              </w:rPr>
            </w:pPr>
            <w:r w:rsidRPr="004829A8">
              <w:rPr>
                <w:rFonts w:ascii="Times New Roman" w:hAnsi="Times New Roman" w:cs="Times New Roman"/>
                <w:sz w:val="28"/>
                <w:szCs w:val="28"/>
              </w:rPr>
              <w:t>230801001</w:t>
            </w:r>
          </w:p>
        </w:tc>
      </w:tr>
      <w:tr w:rsidR="000646E4" w14:paraId="347469D3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D1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Дата/ номер регистрации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D2" w14:textId="31A9469A" w:rsidR="000646E4" w:rsidRDefault="005E20A9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8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4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4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80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г./ </w:t>
            </w:r>
            <w:r w:rsidR="00162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1142308002374</w:t>
            </w:r>
          </w:p>
        </w:tc>
      </w:tr>
      <w:tr w:rsidR="000646E4" w14:paraId="347469D6" w14:textId="77777777" w:rsidTr="002E5E0D">
        <w:trPr>
          <w:trHeight w:val="361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D4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ОКПО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D5" w14:textId="4E853389" w:rsidR="000646E4" w:rsidRDefault="0008735D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D">
              <w:rPr>
                <w:rFonts w:ascii="Times New Roman" w:hAnsi="Times New Roman" w:cs="Times New Roman"/>
                <w:bCs/>
                <w:sz w:val="28"/>
                <w:szCs w:val="28"/>
              </w:rPr>
              <w:t>21801614</w:t>
            </w:r>
          </w:p>
        </w:tc>
      </w:tr>
      <w:tr w:rsidR="000646E4" w14:paraId="347469D9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D7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ОКАТО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D8" w14:textId="73A617EA" w:rsidR="000646E4" w:rsidRDefault="00C24DE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DE5">
              <w:rPr>
                <w:rFonts w:ascii="Times New Roman" w:hAnsi="Times New Roman" w:cs="Times New Roman"/>
                <w:bCs/>
                <w:sz w:val="28"/>
                <w:szCs w:val="28"/>
              </w:rPr>
              <w:t>03401364000</w:t>
            </w:r>
          </w:p>
        </w:tc>
      </w:tr>
      <w:tr w:rsidR="000646E4" w14:paraId="347469DC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DA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DB" w14:textId="012D735D" w:rsidR="000646E4" w:rsidRDefault="00D4068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406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40702810610001103460</w:t>
            </w:r>
          </w:p>
        </w:tc>
      </w:tr>
      <w:tr w:rsidR="000646E4" w14:paraId="347469DF" w14:textId="77777777" w:rsidTr="002E5E0D">
        <w:trPr>
          <w:trHeight w:val="753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DD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DE" w14:textId="60E08D35" w:rsidR="000646E4" w:rsidRDefault="00D40684" w:rsidP="00D4068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АО «Тинькофф </w:t>
            </w:r>
            <w:r w:rsidR="004B532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банк»</w:t>
            </w:r>
          </w:p>
        </w:tc>
      </w:tr>
      <w:tr w:rsidR="000646E4" w14:paraId="347469E2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E0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E1" w14:textId="139FFF74" w:rsidR="000646E4" w:rsidRDefault="004B532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B53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044525974</w:t>
            </w:r>
          </w:p>
        </w:tc>
      </w:tr>
      <w:tr w:rsidR="000646E4" w14:paraId="347469E5" w14:textId="77777777" w:rsidTr="002E5E0D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E3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Кор. счет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E4" w14:textId="0791715A" w:rsidR="000646E4" w:rsidRDefault="004B532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B53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30101810145250000974</w:t>
            </w:r>
          </w:p>
        </w:tc>
      </w:tr>
      <w:tr w:rsidR="000646E4" w14:paraId="347469E9" w14:textId="77777777" w:rsidTr="002E5E0D"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E6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E7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41.20 Строительство жилых и нежилых</w:t>
            </w:r>
          </w:p>
          <w:p w14:paraId="347469E8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зданий</w:t>
            </w:r>
          </w:p>
        </w:tc>
      </w:tr>
      <w:tr w:rsidR="000646E4" w14:paraId="347469ED" w14:textId="77777777" w:rsidTr="00B669FE">
        <w:trPr>
          <w:trHeight w:val="1154"/>
        </w:trPr>
        <w:tc>
          <w:tcPr>
            <w:tcW w:w="4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9EA" w14:textId="77777777" w:rsidR="000646E4" w:rsidRDefault="00480B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телефон/электронная почта</w:t>
            </w:r>
          </w:p>
        </w:tc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69EB" w14:textId="0DEC1522" w:rsidR="000646E4" w:rsidRDefault="007F7272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+7</w:t>
            </w:r>
            <w:r w:rsidR="00480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(918)</w:t>
            </w:r>
            <w:r w:rsidR="00480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968-5</w:t>
            </w:r>
            <w:r w:rsidR="00480B37">
              <w:rPr>
                <w:rFonts w:ascii="Times New Roman" w:hAnsi="Times New Roman" w:cs="Times New Roman"/>
                <w:bCs/>
                <w:sz w:val="28"/>
                <w:szCs w:val="28"/>
              </w:rPr>
              <w:t>8-95</w:t>
            </w:r>
          </w:p>
          <w:p w14:paraId="34F36D94" w14:textId="1540A001" w:rsidR="00550C44" w:rsidRPr="00550C44" w:rsidRDefault="00550C44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+7 (918) 272-62-71</w:t>
            </w:r>
          </w:p>
          <w:p w14:paraId="347469EC" w14:textId="24759334" w:rsidR="000646E4" w:rsidRPr="00480B37" w:rsidRDefault="00000000">
            <w:pPr>
              <w:snapToGrid w:val="0"/>
              <w:spacing w:after="0"/>
            </w:pPr>
            <w:hyperlink r:id="rId5" w:history="1">
              <w:r w:rsidR="00550C44" w:rsidRPr="00D750D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usm193@mail.ru</w:t>
              </w:r>
            </w:hyperlink>
            <w:r w:rsidR="00480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bookmarkEnd w:id="0"/>
    <w:p w14:paraId="23E2A0D7" w14:textId="6FFE1FE6" w:rsidR="00B669FE" w:rsidRPr="00B669FE" w:rsidRDefault="00B669FE" w:rsidP="00B66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69FE">
        <w:rPr>
          <w:rFonts w:ascii="Times New Roman" w:hAnsi="Times New Roman" w:cs="Times New Roman"/>
          <w:b/>
          <w:bCs/>
          <w:sz w:val="24"/>
          <w:szCs w:val="24"/>
        </w:rPr>
        <w:t>ООО «Ю</w:t>
      </w:r>
      <w:r w:rsidR="00CC0F3E">
        <w:rPr>
          <w:rFonts w:ascii="Times New Roman" w:hAnsi="Times New Roman" w:cs="Times New Roman"/>
          <w:b/>
          <w:bCs/>
          <w:sz w:val="24"/>
          <w:szCs w:val="24"/>
        </w:rPr>
        <w:t>ГСТРОЙМОНТАЖ</w:t>
      </w:r>
      <w:r w:rsidRPr="00B669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DFB7D1" w14:textId="77777777" w:rsidR="00B669FE" w:rsidRPr="00B669FE" w:rsidRDefault="00B669FE" w:rsidP="00B669FE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 xml:space="preserve">Юридический адрес </w:t>
      </w:r>
      <w:r w:rsidRPr="00B669FE">
        <w:rPr>
          <w:rFonts w:ascii="Times New Roman" w:hAnsi="Times New Roman" w:cs="Times New Roman"/>
          <w:sz w:val="24"/>
          <w:szCs w:val="24"/>
        </w:rPr>
        <w:t>350000, РФ, Краснодарский край,</w:t>
      </w:r>
    </w:p>
    <w:p w14:paraId="48411DF0" w14:textId="52A63E11" w:rsidR="00B669FE" w:rsidRPr="00B669FE" w:rsidRDefault="00B669FE" w:rsidP="00B669FE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sz w:val="24"/>
          <w:szCs w:val="24"/>
        </w:rPr>
        <w:t>г. Краснодар, ул. им. Чкалова, д. 3, кв. 3</w:t>
      </w:r>
    </w:p>
    <w:p w14:paraId="5625D3BF" w14:textId="57B734B6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ИНН</w:t>
      </w:r>
      <w:r w:rsidRPr="00B669FE">
        <w:rPr>
          <w:rFonts w:ascii="Times New Roman" w:hAnsi="Times New Roman" w:cs="Times New Roman"/>
          <w:sz w:val="24"/>
          <w:szCs w:val="24"/>
        </w:rPr>
        <w:t xml:space="preserve"> 2308207139</w:t>
      </w:r>
    </w:p>
    <w:p w14:paraId="04392207" w14:textId="091A71C0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КПП</w:t>
      </w:r>
      <w:r w:rsidRPr="00B669FE">
        <w:rPr>
          <w:rFonts w:ascii="Times New Roman" w:hAnsi="Times New Roman" w:cs="Times New Roman"/>
          <w:sz w:val="24"/>
          <w:szCs w:val="24"/>
        </w:rPr>
        <w:t xml:space="preserve"> 230801001</w:t>
      </w:r>
    </w:p>
    <w:p w14:paraId="1EDB1FA4" w14:textId="1DA4EB82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bCs/>
          <w:sz w:val="24"/>
          <w:szCs w:val="24"/>
        </w:rPr>
        <w:t xml:space="preserve">Дата/ номер регистрации </w:t>
      </w:r>
      <w:r w:rsidRPr="00B669FE">
        <w:rPr>
          <w:rFonts w:ascii="Times New Roman" w:hAnsi="Times New Roman" w:cs="Times New Roman"/>
          <w:b/>
          <w:sz w:val="24"/>
          <w:szCs w:val="24"/>
        </w:rPr>
        <w:t>ОГРН</w:t>
      </w:r>
      <w:r w:rsidRPr="00B669FE">
        <w:rPr>
          <w:rFonts w:ascii="Times New Roman" w:hAnsi="Times New Roman" w:cs="Times New Roman"/>
          <w:sz w:val="24"/>
          <w:szCs w:val="24"/>
        </w:rPr>
        <w:t xml:space="preserve"> 11.02.2014г./ 1142308002374</w:t>
      </w:r>
    </w:p>
    <w:p w14:paraId="575999CA" w14:textId="78E3B068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ОКПО</w:t>
      </w:r>
      <w:r w:rsidRPr="00B669FE">
        <w:rPr>
          <w:rFonts w:ascii="Times New Roman" w:hAnsi="Times New Roman" w:cs="Times New Roman"/>
          <w:sz w:val="24"/>
          <w:szCs w:val="24"/>
        </w:rPr>
        <w:t xml:space="preserve"> 21801614</w:t>
      </w:r>
    </w:p>
    <w:p w14:paraId="236DB19A" w14:textId="3883409D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ОКАТО</w:t>
      </w:r>
      <w:r w:rsidRPr="00B669FE">
        <w:rPr>
          <w:rFonts w:ascii="Times New Roman" w:hAnsi="Times New Roman" w:cs="Times New Roman"/>
          <w:sz w:val="24"/>
          <w:szCs w:val="24"/>
        </w:rPr>
        <w:t xml:space="preserve"> 03401364000</w:t>
      </w:r>
    </w:p>
    <w:p w14:paraId="424324E8" w14:textId="4728F429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Расчетный счет</w:t>
      </w:r>
      <w:r w:rsidRPr="00B669FE">
        <w:rPr>
          <w:rFonts w:ascii="Times New Roman" w:hAnsi="Times New Roman" w:cs="Times New Roman"/>
          <w:sz w:val="24"/>
          <w:szCs w:val="24"/>
        </w:rPr>
        <w:t xml:space="preserve"> 40702810610001103460</w:t>
      </w:r>
    </w:p>
    <w:p w14:paraId="24EBA875" w14:textId="2A988BAB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Банк</w:t>
      </w:r>
      <w:r w:rsidRPr="00B669FE">
        <w:rPr>
          <w:rFonts w:ascii="Times New Roman" w:hAnsi="Times New Roman" w:cs="Times New Roman"/>
          <w:sz w:val="24"/>
          <w:szCs w:val="24"/>
        </w:rPr>
        <w:t xml:space="preserve"> АО «Тинькофф банк»</w:t>
      </w:r>
    </w:p>
    <w:p w14:paraId="7FAA519D" w14:textId="43648C89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БИК</w:t>
      </w:r>
      <w:r w:rsidRPr="00B669FE">
        <w:rPr>
          <w:rFonts w:ascii="Times New Roman" w:hAnsi="Times New Roman" w:cs="Times New Roman"/>
          <w:sz w:val="24"/>
          <w:szCs w:val="24"/>
        </w:rPr>
        <w:t xml:space="preserve"> 044525974</w:t>
      </w:r>
    </w:p>
    <w:p w14:paraId="4409EE51" w14:textId="0ACCDD6C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Кор. счет</w:t>
      </w:r>
      <w:r w:rsidRPr="00B669FE">
        <w:rPr>
          <w:rFonts w:ascii="Times New Roman" w:hAnsi="Times New Roman" w:cs="Times New Roman"/>
          <w:sz w:val="24"/>
          <w:szCs w:val="24"/>
        </w:rPr>
        <w:t xml:space="preserve"> 30101810145250000974</w:t>
      </w:r>
    </w:p>
    <w:p w14:paraId="4C08840C" w14:textId="557ED0EB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ОКВЭД</w:t>
      </w:r>
      <w:r w:rsidRPr="00B669FE">
        <w:rPr>
          <w:rFonts w:ascii="Times New Roman" w:hAnsi="Times New Roman" w:cs="Times New Roman"/>
          <w:sz w:val="24"/>
          <w:szCs w:val="24"/>
        </w:rPr>
        <w:t xml:space="preserve"> 41.20 Строительство жилых и нежилых</w:t>
      </w:r>
    </w:p>
    <w:p w14:paraId="7DBEAC67" w14:textId="77777777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sz w:val="24"/>
          <w:szCs w:val="24"/>
        </w:rPr>
        <w:t>зданий</w:t>
      </w:r>
    </w:p>
    <w:p w14:paraId="1A2A71BB" w14:textId="77777777" w:rsid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b/>
          <w:sz w:val="24"/>
          <w:szCs w:val="24"/>
        </w:rPr>
        <w:t>Контактный телефон/электронная почта</w:t>
      </w:r>
      <w:r w:rsidRPr="00B66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A17BD" w14:textId="4EA7E5DF" w:rsidR="00B669FE" w:rsidRPr="00B669FE" w:rsidRDefault="00B669FE" w:rsidP="00B66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9FE">
        <w:rPr>
          <w:rFonts w:ascii="Times New Roman" w:hAnsi="Times New Roman" w:cs="Times New Roman"/>
          <w:sz w:val="24"/>
          <w:szCs w:val="24"/>
        </w:rPr>
        <w:t>+7 (918) 968-58-95, +7 (918) 272-62-71, usm193@mail.ru</w:t>
      </w:r>
    </w:p>
    <w:sectPr w:rsidR="00B669FE" w:rsidRPr="00B669FE">
      <w:pgSz w:w="11906" w:h="16838"/>
      <w:pgMar w:top="851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E4"/>
    <w:rsid w:val="000646E4"/>
    <w:rsid w:val="0008735D"/>
    <w:rsid w:val="00162110"/>
    <w:rsid w:val="002E5E0D"/>
    <w:rsid w:val="00322473"/>
    <w:rsid w:val="00480B37"/>
    <w:rsid w:val="004829A8"/>
    <w:rsid w:val="004B5327"/>
    <w:rsid w:val="00550C44"/>
    <w:rsid w:val="005E20A9"/>
    <w:rsid w:val="007F7272"/>
    <w:rsid w:val="007F7FA3"/>
    <w:rsid w:val="0086221E"/>
    <w:rsid w:val="009471B3"/>
    <w:rsid w:val="009D06E1"/>
    <w:rsid w:val="00AD6112"/>
    <w:rsid w:val="00AE3758"/>
    <w:rsid w:val="00B06A7A"/>
    <w:rsid w:val="00B63D49"/>
    <w:rsid w:val="00B669FE"/>
    <w:rsid w:val="00C24DE5"/>
    <w:rsid w:val="00C70F8B"/>
    <w:rsid w:val="00CC0F3E"/>
    <w:rsid w:val="00D40684"/>
    <w:rsid w:val="00D72C3E"/>
    <w:rsid w:val="00E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69B1"/>
  <w15:docId w15:val="{CCED81F7-629A-44F3-915A-D31C491B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D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743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743C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642E3"/>
    <w:rPr>
      <w:color w:val="0000FF"/>
      <w:u w:val="single"/>
    </w:rPr>
  </w:style>
  <w:style w:type="character" w:customStyle="1" w:styleId="a5">
    <w:name w:val="Название Знак"/>
    <w:basedOn w:val="a0"/>
    <w:uiPriority w:val="10"/>
    <w:qFormat/>
    <w:rsid w:val="0002226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Title"/>
    <w:basedOn w:val="a"/>
    <w:next w:val="a7"/>
    <w:uiPriority w:val="10"/>
    <w:qFormat/>
    <w:rsid w:val="000222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7">
    <w:name w:val="Body Text"/>
    <w:basedOn w:val="a"/>
    <w:rsid w:val="006743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6743C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743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40A62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nhideWhenUsed/>
    <w:rsid w:val="00480B3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80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sm1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0843-B5BD-4952-A3FF-829A68D0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Николай Гринько</cp:lastModifiedBy>
  <cp:revision>34</cp:revision>
  <cp:lastPrinted>2019-01-22T07:56:00Z</cp:lastPrinted>
  <dcterms:created xsi:type="dcterms:W3CDTF">2019-12-23T12:02:00Z</dcterms:created>
  <dcterms:modified xsi:type="dcterms:W3CDTF">2024-03-07T09:30:00Z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